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1F" w:rsidRPr="008737D7" w:rsidRDefault="008737D7" w:rsidP="008737D7">
      <w:pPr>
        <w:jc w:val="center"/>
        <w:rPr>
          <w:b/>
        </w:rPr>
      </w:pPr>
      <w:r w:rsidRPr="008737D7">
        <w:rPr>
          <w:b/>
        </w:rPr>
        <w:t>Приказы на зачисление воспитанников в МБДОУ детский сад №78 на 1</w:t>
      </w:r>
      <w:r w:rsidR="00D952DB">
        <w:rPr>
          <w:b/>
        </w:rPr>
        <w:t>2.09</w:t>
      </w:r>
      <w:bookmarkStart w:id="0" w:name="_GoBack"/>
      <w:bookmarkEnd w:id="0"/>
      <w:r w:rsidRPr="008737D7">
        <w:rPr>
          <w:b/>
        </w:rPr>
        <w:t>.2024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7"/>
        <w:gridCol w:w="1947"/>
        <w:gridCol w:w="1885"/>
        <w:gridCol w:w="1895"/>
        <w:gridCol w:w="1947"/>
      </w:tblGrid>
      <w:tr w:rsidR="008737D7" w:rsidTr="008737D7">
        <w:tc>
          <w:tcPr>
            <w:tcW w:w="991" w:type="pct"/>
            <w:vMerge w:val="restart"/>
          </w:tcPr>
          <w:p w:rsidR="008737D7" w:rsidRPr="00D952DB" w:rsidRDefault="008737D7" w:rsidP="00D952DB">
            <w:pPr>
              <w:jc w:val="center"/>
              <w:rPr>
                <w:b/>
              </w:rPr>
            </w:pPr>
            <w:r w:rsidRPr="00D952DB">
              <w:rPr>
                <w:b/>
              </w:rPr>
              <w:t>Дата зачисления</w:t>
            </w:r>
          </w:p>
        </w:tc>
        <w:tc>
          <w:tcPr>
            <w:tcW w:w="1017" w:type="pct"/>
            <w:vMerge w:val="restart"/>
          </w:tcPr>
          <w:p w:rsidR="008737D7" w:rsidRPr="00D952DB" w:rsidRDefault="008737D7" w:rsidP="00D952DB">
            <w:pPr>
              <w:jc w:val="center"/>
              <w:rPr>
                <w:b/>
              </w:rPr>
            </w:pPr>
            <w:r w:rsidRPr="00D952DB">
              <w:rPr>
                <w:b/>
              </w:rPr>
              <w:t>Возрастная группа</w:t>
            </w:r>
          </w:p>
        </w:tc>
        <w:tc>
          <w:tcPr>
            <w:tcW w:w="1975" w:type="pct"/>
            <w:gridSpan w:val="2"/>
          </w:tcPr>
          <w:p w:rsidR="008737D7" w:rsidRPr="00D952DB" w:rsidRDefault="008737D7" w:rsidP="00D952DB">
            <w:pPr>
              <w:jc w:val="center"/>
              <w:rPr>
                <w:b/>
              </w:rPr>
            </w:pPr>
            <w:r w:rsidRPr="00D952DB">
              <w:rPr>
                <w:b/>
              </w:rPr>
              <w:t>Реквизиты приказа</w:t>
            </w:r>
          </w:p>
        </w:tc>
        <w:tc>
          <w:tcPr>
            <w:tcW w:w="1017" w:type="pct"/>
            <w:vMerge w:val="restart"/>
          </w:tcPr>
          <w:p w:rsidR="008737D7" w:rsidRPr="00D952DB" w:rsidRDefault="008737D7" w:rsidP="00D952DB">
            <w:pPr>
              <w:jc w:val="center"/>
              <w:rPr>
                <w:b/>
              </w:rPr>
            </w:pPr>
            <w:r w:rsidRPr="00D952DB">
              <w:rPr>
                <w:b/>
              </w:rPr>
              <w:t>Количество зачисленных воспитанников</w:t>
            </w:r>
          </w:p>
        </w:tc>
      </w:tr>
      <w:tr w:rsidR="008737D7" w:rsidTr="008737D7">
        <w:tc>
          <w:tcPr>
            <w:tcW w:w="991" w:type="pct"/>
            <w:vMerge/>
          </w:tcPr>
          <w:p w:rsidR="008737D7" w:rsidRDefault="008737D7"/>
        </w:tc>
        <w:tc>
          <w:tcPr>
            <w:tcW w:w="1017" w:type="pct"/>
            <w:vMerge/>
          </w:tcPr>
          <w:p w:rsidR="008737D7" w:rsidRDefault="008737D7"/>
        </w:tc>
        <w:tc>
          <w:tcPr>
            <w:tcW w:w="985" w:type="pct"/>
          </w:tcPr>
          <w:p w:rsidR="008737D7" w:rsidRPr="00D952DB" w:rsidRDefault="008737D7">
            <w:pPr>
              <w:rPr>
                <w:b/>
              </w:rPr>
            </w:pPr>
            <w:r w:rsidRPr="00D952DB">
              <w:rPr>
                <w:b/>
              </w:rPr>
              <w:t>Дата</w:t>
            </w:r>
          </w:p>
        </w:tc>
        <w:tc>
          <w:tcPr>
            <w:tcW w:w="990" w:type="pct"/>
          </w:tcPr>
          <w:p w:rsidR="008737D7" w:rsidRPr="00D952DB" w:rsidRDefault="008737D7">
            <w:pPr>
              <w:rPr>
                <w:b/>
              </w:rPr>
            </w:pPr>
            <w:r w:rsidRPr="00D952DB">
              <w:rPr>
                <w:b/>
              </w:rPr>
              <w:t>№приказа</w:t>
            </w:r>
          </w:p>
        </w:tc>
        <w:tc>
          <w:tcPr>
            <w:tcW w:w="1017" w:type="pct"/>
            <w:vMerge/>
          </w:tcPr>
          <w:p w:rsidR="008737D7" w:rsidRDefault="008737D7"/>
        </w:tc>
      </w:tr>
      <w:tr w:rsidR="008737D7" w:rsidTr="008737D7">
        <w:tc>
          <w:tcPr>
            <w:tcW w:w="991" w:type="pct"/>
          </w:tcPr>
          <w:p w:rsidR="008737D7" w:rsidRDefault="008737D7">
            <w:r>
              <w:t>26.02.2024</w:t>
            </w:r>
          </w:p>
        </w:tc>
        <w:tc>
          <w:tcPr>
            <w:tcW w:w="1017" w:type="pct"/>
          </w:tcPr>
          <w:p w:rsidR="008737D7" w:rsidRDefault="008737D7">
            <w:r>
              <w:t>Подготовительная группа «А»</w:t>
            </w:r>
          </w:p>
        </w:tc>
        <w:tc>
          <w:tcPr>
            <w:tcW w:w="985" w:type="pct"/>
          </w:tcPr>
          <w:p w:rsidR="008737D7" w:rsidRDefault="008737D7">
            <w:r>
              <w:t>26.02.2024</w:t>
            </w:r>
          </w:p>
        </w:tc>
        <w:tc>
          <w:tcPr>
            <w:tcW w:w="990" w:type="pct"/>
          </w:tcPr>
          <w:p w:rsidR="008737D7" w:rsidRDefault="008737D7">
            <w:r>
              <w:t>4</w:t>
            </w:r>
          </w:p>
        </w:tc>
        <w:tc>
          <w:tcPr>
            <w:tcW w:w="1017" w:type="pct"/>
          </w:tcPr>
          <w:p w:rsidR="008737D7" w:rsidRDefault="008737D7">
            <w:r>
              <w:t>1</w:t>
            </w:r>
          </w:p>
        </w:tc>
      </w:tr>
      <w:tr w:rsidR="008737D7" w:rsidTr="008737D7">
        <w:tc>
          <w:tcPr>
            <w:tcW w:w="991" w:type="pct"/>
          </w:tcPr>
          <w:p w:rsidR="008737D7" w:rsidRPr="008737D7" w:rsidRDefault="008737D7">
            <w:r>
              <w:t>26.02.2024</w:t>
            </w:r>
          </w:p>
        </w:tc>
        <w:tc>
          <w:tcPr>
            <w:tcW w:w="1017" w:type="pct"/>
          </w:tcPr>
          <w:p w:rsidR="008737D7" w:rsidRDefault="008737D7">
            <w:r>
              <w:t>Средняя группа  «Радуга»</w:t>
            </w:r>
          </w:p>
        </w:tc>
        <w:tc>
          <w:tcPr>
            <w:tcW w:w="985" w:type="pct"/>
          </w:tcPr>
          <w:p w:rsidR="008737D7" w:rsidRPr="008737D7" w:rsidRDefault="008737D7">
            <w:r>
              <w:t>26.02.2024</w:t>
            </w:r>
          </w:p>
        </w:tc>
        <w:tc>
          <w:tcPr>
            <w:tcW w:w="990" w:type="pct"/>
          </w:tcPr>
          <w:p w:rsidR="008737D7" w:rsidRDefault="008737D7">
            <w:r>
              <w:t>5</w:t>
            </w:r>
          </w:p>
        </w:tc>
        <w:tc>
          <w:tcPr>
            <w:tcW w:w="1017" w:type="pct"/>
          </w:tcPr>
          <w:p w:rsidR="008737D7" w:rsidRDefault="008737D7">
            <w:r>
              <w:t>1</w:t>
            </w:r>
          </w:p>
        </w:tc>
      </w:tr>
      <w:tr w:rsidR="008737D7" w:rsidTr="008737D7">
        <w:tc>
          <w:tcPr>
            <w:tcW w:w="991" w:type="pct"/>
          </w:tcPr>
          <w:p w:rsidR="008737D7" w:rsidRDefault="008737D7">
            <w:r>
              <w:t>01.04.2024</w:t>
            </w:r>
          </w:p>
        </w:tc>
        <w:tc>
          <w:tcPr>
            <w:tcW w:w="1017" w:type="pct"/>
          </w:tcPr>
          <w:p w:rsidR="008737D7" w:rsidRDefault="008737D7">
            <w:r>
              <w:t>Средняя группа  «Радуга»</w:t>
            </w:r>
          </w:p>
        </w:tc>
        <w:tc>
          <w:tcPr>
            <w:tcW w:w="985" w:type="pct"/>
          </w:tcPr>
          <w:p w:rsidR="008737D7" w:rsidRDefault="008737D7">
            <w:r>
              <w:t>01.04.2024</w:t>
            </w:r>
          </w:p>
        </w:tc>
        <w:tc>
          <w:tcPr>
            <w:tcW w:w="990" w:type="pct"/>
          </w:tcPr>
          <w:p w:rsidR="008737D7" w:rsidRDefault="008737D7">
            <w:r>
              <w:t>14</w:t>
            </w:r>
          </w:p>
        </w:tc>
        <w:tc>
          <w:tcPr>
            <w:tcW w:w="1017" w:type="pct"/>
          </w:tcPr>
          <w:p w:rsidR="008737D7" w:rsidRDefault="008737D7">
            <w:r>
              <w:t>1</w:t>
            </w:r>
          </w:p>
        </w:tc>
      </w:tr>
      <w:tr w:rsidR="008737D7" w:rsidTr="008737D7">
        <w:tc>
          <w:tcPr>
            <w:tcW w:w="991" w:type="pct"/>
          </w:tcPr>
          <w:p w:rsidR="008737D7" w:rsidRDefault="008737D7" w:rsidP="00E567D9">
            <w:r>
              <w:t>03.06.2024</w:t>
            </w:r>
          </w:p>
        </w:tc>
        <w:tc>
          <w:tcPr>
            <w:tcW w:w="1017" w:type="pct"/>
          </w:tcPr>
          <w:p w:rsidR="008737D7" w:rsidRDefault="008737D7" w:rsidP="00E567D9">
            <w:r>
              <w:t>Старшая  группа «Золотая рыбка»</w:t>
            </w:r>
          </w:p>
        </w:tc>
        <w:tc>
          <w:tcPr>
            <w:tcW w:w="985" w:type="pct"/>
          </w:tcPr>
          <w:p w:rsidR="008737D7" w:rsidRDefault="008737D7" w:rsidP="00E567D9">
            <w:r>
              <w:t>03.06.2024</w:t>
            </w:r>
          </w:p>
        </w:tc>
        <w:tc>
          <w:tcPr>
            <w:tcW w:w="990" w:type="pct"/>
          </w:tcPr>
          <w:p w:rsidR="008737D7" w:rsidRDefault="008737D7" w:rsidP="00E567D9">
            <w:r>
              <w:t>22</w:t>
            </w:r>
          </w:p>
        </w:tc>
        <w:tc>
          <w:tcPr>
            <w:tcW w:w="1017" w:type="pct"/>
          </w:tcPr>
          <w:p w:rsidR="008737D7" w:rsidRDefault="008737D7" w:rsidP="00E567D9">
            <w:r>
              <w:t>1</w:t>
            </w:r>
          </w:p>
        </w:tc>
      </w:tr>
      <w:tr w:rsidR="008737D7" w:rsidTr="008737D7">
        <w:tc>
          <w:tcPr>
            <w:tcW w:w="991" w:type="pct"/>
          </w:tcPr>
          <w:p w:rsidR="008737D7" w:rsidRDefault="008737D7" w:rsidP="00E567D9">
            <w:r>
              <w:t>03.06.2024</w:t>
            </w:r>
          </w:p>
        </w:tc>
        <w:tc>
          <w:tcPr>
            <w:tcW w:w="1017" w:type="pct"/>
          </w:tcPr>
          <w:p w:rsidR="008737D7" w:rsidRDefault="008737D7" w:rsidP="00E567D9">
            <w:r>
              <w:t>Младшая группа «Почемучки»</w:t>
            </w:r>
          </w:p>
        </w:tc>
        <w:tc>
          <w:tcPr>
            <w:tcW w:w="985" w:type="pct"/>
          </w:tcPr>
          <w:p w:rsidR="008737D7" w:rsidRDefault="008737D7" w:rsidP="00E567D9">
            <w:r>
              <w:t>03.06.2024</w:t>
            </w:r>
          </w:p>
        </w:tc>
        <w:tc>
          <w:tcPr>
            <w:tcW w:w="990" w:type="pct"/>
          </w:tcPr>
          <w:p w:rsidR="008737D7" w:rsidRDefault="008737D7" w:rsidP="00E567D9">
            <w:r>
              <w:t>23</w:t>
            </w:r>
          </w:p>
        </w:tc>
        <w:tc>
          <w:tcPr>
            <w:tcW w:w="1017" w:type="pct"/>
          </w:tcPr>
          <w:p w:rsidR="008737D7" w:rsidRDefault="008737D7" w:rsidP="00E567D9">
            <w:r>
              <w:t>1</w:t>
            </w:r>
          </w:p>
        </w:tc>
      </w:tr>
      <w:tr w:rsidR="008737D7" w:rsidTr="008737D7">
        <w:tc>
          <w:tcPr>
            <w:tcW w:w="991" w:type="pct"/>
          </w:tcPr>
          <w:p w:rsidR="008737D7" w:rsidRDefault="008737D7" w:rsidP="004A0A72">
            <w:r>
              <w:t>18.06.2024</w:t>
            </w:r>
          </w:p>
        </w:tc>
        <w:tc>
          <w:tcPr>
            <w:tcW w:w="1017" w:type="pct"/>
          </w:tcPr>
          <w:p w:rsidR="008737D7" w:rsidRDefault="008737D7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8737D7" w:rsidRPr="008737D7" w:rsidRDefault="008737D7" w:rsidP="004A0A72">
            <w:r>
              <w:t>18.06.2024</w:t>
            </w:r>
          </w:p>
        </w:tc>
        <w:tc>
          <w:tcPr>
            <w:tcW w:w="990" w:type="pct"/>
          </w:tcPr>
          <w:p w:rsidR="008737D7" w:rsidRDefault="008737D7" w:rsidP="004A0A72">
            <w:r>
              <w:t>24</w:t>
            </w:r>
          </w:p>
        </w:tc>
        <w:tc>
          <w:tcPr>
            <w:tcW w:w="1017" w:type="pct"/>
          </w:tcPr>
          <w:p w:rsidR="008737D7" w:rsidRDefault="008737D7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08.07.2024</w:t>
            </w:r>
          </w:p>
        </w:tc>
        <w:tc>
          <w:tcPr>
            <w:tcW w:w="1017" w:type="pct"/>
          </w:tcPr>
          <w:p w:rsidR="006623A4" w:rsidRDefault="006623A4" w:rsidP="00F450E8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Pr="006623A4" w:rsidRDefault="006623A4" w:rsidP="004A0A72">
            <w:r>
              <w:t>08.07.2024</w:t>
            </w:r>
          </w:p>
        </w:tc>
        <w:tc>
          <w:tcPr>
            <w:tcW w:w="990" w:type="pct"/>
          </w:tcPr>
          <w:p w:rsidR="006623A4" w:rsidRDefault="006623A4" w:rsidP="004A0A72">
            <w:r>
              <w:t>26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26.08.2024</w:t>
            </w:r>
          </w:p>
        </w:tc>
        <w:tc>
          <w:tcPr>
            <w:tcW w:w="1017" w:type="pct"/>
          </w:tcPr>
          <w:p w:rsidR="006623A4" w:rsidRP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Default="006623A4" w:rsidP="004A0A72">
            <w:r>
              <w:t>26.08.2024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50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26.08.2024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Default="006623A4" w:rsidP="004A0A72">
            <w:r>
              <w:t>26.08.2024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51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26.08.2024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Pr="006623A4" w:rsidRDefault="006623A4" w:rsidP="004A0A72">
            <w:r>
              <w:t>26.08.2024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52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Pr="006623A4" w:rsidRDefault="006623A4" w:rsidP="004A0A72">
            <w:r>
              <w:t>26.08.2024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Pr="006623A4" w:rsidRDefault="006623A4" w:rsidP="004A0A72">
            <w:r>
              <w:t>26.08.2024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53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26.08.2024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Default="006623A4" w:rsidP="004A0A72">
            <w:r>
              <w:t>26.08.2024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54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Pr="006623A4" w:rsidRDefault="006623A4" w:rsidP="004A0A72">
            <w:r>
              <w:t>26.08.2024</w:t>
            </w:r>
          </w:p>
        </w:tc>
        <w:tc>
          <w:tcPr>
            <w:tcW w:w="1017" w:type="pct"/>
          </w:tcPr>
          <w:p w:rsidR="006623A4" w:rsidRDefault="006623A4" w:rsidP="006623A4">
            <w:r>
              <w:t>Младшая группа «Малышарики»</w:t>
            </w:r>
          </w:p>
        </w:tc>
        <w:tc>
          <w:tcPr>
            <w:tcW w:w="985" w:type="pct"/>
          </w:tcPr>
          <w:p w:rsidR="006623A4" w:rsidRPr="006623A4" w:rsidRDefault="006623A4" w:rsidP="004A0A72">
            <w:r>
              <w:t>26.08.2024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55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27.08.2024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Младшая группа «</w:t>
            </w:r>
            <w:proofErr w:type="spellStart"/>
            <w:r>
              <w:t>Малышарики</w:t>
            </w:r>
            <w:proofErr w:type="spellEnd"/>
            <w:r>
              <w:t>»</w:t>
            </w:r>
          </w:p>
        </w:tc>
        <w:tc>
          <w:tcPr>
            <w:tcW w:w="985" w:type="pct"/>
          </w:tcPr>
          <w:p w:rsidR="006623A4" w:rsidRPr="006623A4" w:rsidRDefault="006623A4" w:rsidP="004A0A72">
            <w:r>
              <w:t>27.08.2024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56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27.08.2024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Default="006623A4" w:rsidP="004A0A72">
            <w:r>
              <w:t>27.08.2024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57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27.08.2024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Pr="006623A4" w:rsidRDefault="006623A4" w:rsidP="004A0A72">
            <w:r>
              <w:t>27.08.2024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58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28.08.2024</w:t>
            </w:r>
          </w:p>
        </w:tc>
        <w:tc>
          <w:tcPr>
            <w:tcW w:w="1017" w:type="pct"/>
          </w:tcPr>
          <w:p w:rsidR="006623A4" w:rsidRDefault="006623A4" w:rsidP="004A0A72">
            <w:r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Default="006623A4" w:rsidP="004A0A72">
            <w:r>
              <w:t>28.08.2024</w:t>
            </w:r>
          </w:p>
        </w:tc>
        <w:tc>
          <w:tcPr>
            <w:tcW w:w="990" w:type="pct"/>
          </w:tcPr>
          <w:p w:rsidR="006623A4" w:rsidRDefault="006623A4" w:rsidP="004A0A72">
            <w:r>
              <w:t>59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02.09.2024</w:t>
            </w:r>
          </w:p>
        </w:tc>
        <w:tc>
          <w:tcPr>
            <w:tcW w:w="1017" w:type="pct"/>
          </w:tcPr>
          <w:p w:rsidR="006623A4" w:rsidRDefault="006623A4">
            <w:r w:rsidRPr="0076155A"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Pr="006623A4" w:rsidRDefault="006623A4" w:rsidP="004A0A72">
            <w:r>
              <w:t>02.09.2024</w:t>
            </w:r>
          </w:p>
        </w:tc>
        <w:tc>
          <w:tcPr>
            <w:tcW w:w="990" w:type="pct"/>
          </w:tcPr>
          <w:p w:rsidR="006623A4" w:rsidRDefault="006623A4" w:rsidP="004A0A72">
            <w:r>
              <w:t>60</w:t>
            </w:r>
          </w:p>
        </w:tc>
        <w:tc>
          <w:tcPr>
            <w:tcW w:w="1017" w:type="pct"/>
          </w:tcPr>
          <w:p w:rsidR="006623A4" w:rsidRDefault="006623A4" w:rsidP="004A0A72"/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02.09.2024</w:t>
            </w:r>
          </w:p>
        </w:tc>
        <w:tc>
          <w:tcPr>
            <w:tcW w:w="1017" w:type="pct"/>
          </w:tcPr>
          <w:p w:rsidR="006623A4" w:rsidRDefault="006623A4">
            <w:r w:rsidRPr="0076155A">
              <w:t xml:space="preserve">2-я группа </w:t>
            </w:r>
            <w:r w:rsidRPr="0076155A">
              <w:lastRenderedPageBreak/>
              <w:t>раннего возраста «Бусинки»</w:t>
            </w:r>
          </w:p>
        </w:tc>
        <w:tc>
          <w:tcPr>
            <w:tcW w:w="985" w:type="pct"/>
          </w:tcPr>
          <w:p w:rsidR="006623A4" w:rsidRDefault="006623A4">
            <w:r w:rsidRPr="00097E08">
              <w:lastRenderedPageBreak/>
              <w:t>02.09.2024</w:t>
            </w:r>
          </w:p>
        </w:tc>
        <w:tc>
          <w:tcPr>
            <w:tcW w:w="990" w:type="pct"/>
          </w:tcPr>
          <w:p w:rsidR="006623A4" w:rsidRDefault="006623A4" w:rsidP="004A0A72">
            <w:r>
              <w:t>61</w:t>
            </w:r>
          </w:p>
        </w:tc>
        <w:tc>
          <w:tcPr>
            <w:tcW w:w="1017" w:type="pct"/>
          </w:tcPr>
          <w:p w:rsidR="006623A4" w:rsidRDefault="006623A4" w:rsidP="004A0A72"/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lastRenderedPageBreak/>
              <w:t>02.09.2024</w:t>
            </w:r>
          </w:p>
        </w:tc>
        <w:tc>
          <w:tcPr>
            <w:tcW w:w="1017" w:type="pct"/>
          </w:tcPr>
          <w:p w:rsidR="006623A4" w:rsidRDefault="006623A4">
            <w:r w:rsidRPr="0076155A"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Default="006623A4">
            <w:r w:rsidRPr="00097E08">
              <w:t>02.09.2024</w:t>
            </w:r>
          </w:p>
        </w:tc>
        <w:tc>
          <w:tcPr>
            <w:tcW w:w="990" w:type="pct"/>
          </w:tcPr>
          <w:p w:rsidR="006623A4" w:rsidRDefault="006623A4" w:rsidP="004A0A72">
            <w:r>
              <w:t>62</w:t>
            </w:r>
          </w:p>
        </w:tc>
        <w:tc>
          <w:tcPr>
            <w:tcW w:w="1017" w:type="pct"/>
          </w:tcPr>
          <w:p w:rsidR="006623A4" w:rsidRDefault="00D952DB" w:rsidP="004A0A72">
            <w:r>
              <w:t>5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4A0A72">
            <w:r>
              <w:t>03.09.2024</w:t>
            </w:r>
          </w:p>
        </w:tc>
        <w:tc>
          <w:tcPr>
            <w:tcW w:w="1017" w:type="pct"/>
          </w:tcPr>
          <w:p w:rsidR="006623A4" w:rsidRPr="0076155A" w:rsidRDefault="006623A4">
            <w:r w:rsidRPr="0076155A"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Pr="006623A4" w:rsidRDefault="006623A4">
            <w:r>
              <w:t>03.09.2024</w:t>
            </w:r>
          </w:p>
        </w:tc>
        <w:tc>
          <w:tcPr>
            <w:tcW w:w="990" w:type="pct"/>
          </w:tcPr>
          <w:p w:rsidR="006623A4" w:rsidRDefault="006623A4" w:rsidP="004A0A72">
            <w:r>
              <w:t>63</w:t>
            </w:r>
          </w:p>
        </w:tc>
        <w:tc>
          <w:tcPr>
            <w:tcW w:w="1017" w:type="pct"/>
          </w:tcPr>
          <w:p w:rsidR="006623A4" w:rsidRDefault="006623A4" w:rsidP="004A0A72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F450E8">
            <w:r>
              <w:t>03.09.2024</w:t>
            </w:r>
          </w:p>
        </w:tc>
        <w:tc>
          <w:tcPr>
            <w:tcW w:w="1017" w:type="pct"/>
          </w:tcPr>
          <w:p w:rsidR="006623A4" w:rsidRPr="0076155A" w:rsidRDefault="006623A4" w:rsidP="00F450E8">
            <w:r w:rsidRPr="0076155A"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Pr="006623A4" w:rsidRDefault="006623A4" w:rsidP="00F450E8">
            <w:r>
              <w:t>03.09.2024</w:t>
            </w:r>
          </w:p>
        </w:tc>
        <w:tc>
          <w:tcPr>
            <w:tcW w:w="990" w:type="pct"/>
          </w:tcPr>
          <w:p w:rsidR="006623A4" w:rsidRDefault="006623A4" w:rsidP="00F450E8">
            <w:r>
              <w:t>64</w:t>
            </w:r>
          </w:p>
        </w:tc>
        <w:tc>
          <w:tcPr>
            <w:tcW w:w="1017" w:type="pct"/>
          </w:tcPr>
          <w:p w:rsidR="006623A4" w:rsidRDefault="006623A4" w:rsidP="00F450E8">
            <w:r>
              <w:t>1</w:t>
            </w:r>
          </w:p>
        </w:tc>
      </w:tr>
      <w:tr w:rsidR="006623A4" w:rsidTr="008737D7">
        <w:tc>
          <w:tcPr>
            <w:tcW w:w="991" w:type="pct"/>
          </w:tcPr>
          <w:p w:rsidR="006623A4" w:rsidRDefault="006623A4" w:rsidP="00F450E8">
            <w:r>
              <w:t>04.09.2024</w:t>
            </w:r>
          </w:p>
        </w:tc>
        <w:tc>
          <w:tcPr>
            <w:tcW w:w="1017" w:type="pct"/>
          </w:tcPr>
          <w:p w:rsidR="006623A4" w:rsidRPr="0076155A" w:rsidRDefault="006623A4" w:rsidP="00F450E8">
            <w:r w:rsidRPr="0076155A">
              <w:t>2-я группа раннего возраста «Бусинки»</w:t>
            </w:r>
          </w:p>
        </w:tc>
        <w:tc>
          <w:tcPr>
            <w:tcW w:w="985" w:type="pct"/>
          </w:tcPr>
          <w:p w:rsidR="006623A4" w:rsidRDefault="006623A4" w:rsidP="00F450E8">
            <w:r>
              <w:t>04.09.2024</w:t>
            </w:r>
          </w:p>
        </w:tc>
        <w:tc>
          <w:tcPr>
            <w:tcW w:w="990" w:type="pct"/>
          </w:tcPr>
          <w:p w:rsidR="006623A4" w:rsidRDefault="006623A4" w:rsidP="00F450E8">
            <w:r>
              <w:t>65</w:t>
            </w:r>
          </w:p>
        </w:tc>
        <w:tc>
          <w:tcPr>
            <w:tcW w:w="1017" w:type="pct"/>
          </w:tcPr>
          <w:p w:rsidR="006623A4" w:rsidRDefault="006623A4" w:rsidP="00F450E8">
            <w:r>
              <w:t>1</w:t>
            </w:r>
          </w:p>
        </w:tc>
      </w:tr>
      <w:tr w:rsidR="00D952DB" w:rsidTr="008737D7">
        <w:tc>
          <w:tcPr>
            <w:tcW w:w="991" w:type="pct"/>
          </w:tcPr>
          <w:p w:rsidR="00D952DB" w:rsidRDefault="00D952DB" w:rsidP="00F450E8">
            <w:r>
              <w:t>12.09.2024</w:t>
            </w:r>
          </w:p>
        </w:tc>
        <w:tc>
          <w:tcPr>
            <w:tcW w:w="1017" w:type="pct"/>
          </w:tcPr>
          <w:p w:rsidR="00D952DB" w:rsidRPr="00D952DB" w:rsidRDefault="00D952DB" w:rsidP="00F7392A">
            <w:r w:rsidRPr="00D952DB">
              <w:t>2-я группа раннего возраста «Бусинки»</w:t>
            </w:r>
          </w:p>
        </w:tc>
        <w:tc>
          <w:tcPr>
            <w:tcW w:w="985" w:type="pct"/>
          </w:tcPr>
          <w:p w:rsidR="00D952DB" w:rsidRDefault="00D952DB" w:rsidP="00F450E8">
            <w:r>
              <w:t>12.09.2024</w:t>
            </w:r>
          </w:p>
        </w:tc>
        <w:tc>
          <w:tcPr>
            <w:tcW w:w="990" w:type="pct"/>
          </w:tcPr>
          <w:p w:rsidR="00D952DB" w:rsidRDefault="00D952DB" w:rsidP="00F450E8">
            <w:r>
              <w:t>66</w:t>
            </w:r>
          </w:p>
        </w:tc>
        <w:tc>
          <w:tcPr>
            <w:tcW w:w="1017" w:type="pct"/>
          </w:tcPr>
          <w:p w:rsidR="00D952DB" w:rsidRDefault="00D952DB" w:rsidP="00F450E8">
            <w:r>
              <w:t>1</w:t>
            </w:r>
          </w:p>
        </w:tc>
      </w:tr>
    </w:tbl>
    <w:p w:rsidR="008737D7" w:rsidRDefault="008737D7"/>
    <w:sectPr w:rsidR="0087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D7"/>
    <w:rsid w:val="0000520A"/>
    <w:rsid w:val="000130F5"/>
    <w:rsid w:val="00015C3B"/>
    <w:rsid w:val="000206F9"/>
    <w:rsid w:val="00032324"/>
    <w:rsid w:val="00041D4C"/>
    <w:rsid w:val="000434B2"/>
    <w:rsid w:val="0005036D"/>
    <w:rsid w:val="00052429"/>
    <w:rsid w:val="00064FAB"/>
    <w:rsid w:val="0006714C"/>
    <w:rsid w:val="00067BCF"/>
    <w:rsid w:val="00070B09"/>
    <w:rsid w:val="000717A5"/>
    <w:rsid w:val="00074628"/>
    <w:rsid w:val="00094749"/>
    <w:rsid w:val="000948EC"/>
    <w:rsid w:val="0009670E"/>
    <w:rsid w:val="00096746"/>
    <w:rsid w:val="00097030"/>
    <w:rsid w:val="000A4300"/>
    <w:rsid w:val="000B1702"/>
    <w:rsid w:val="000B2D8F"/>
    <w:rsid w:val="000B5826"/>
    <w:rsid w:val="000B6D52"/>
    <w:rsid w:val="000B7FDE"/>
    <w:rsid w:val="000D5D72"/>
    <w:rsid w:val="000E7797"/>
    <w:rsid w:val="000F1648"/>
    <w:rsid w:val="000F4FE5"/>
    <w:rsid w:val="001049BF"/>
    <w:rsid w:val="00104DAF"/>
    <w:rsid w:val="001100A2"/>
    <w:rsid w:val="00113D3D"/>
    <w:rsid w:val="00114880"/>
    <w:rsid w:val="001250A4"/>
    <w:rsid w:val="0012657A"/>
    <w:rsid w:val="001306F2"/>
    <w:rsid w:val="00132293"/>
    <w:rsid w:val="00146133"/>
    <w:rsid w:val="00150D83"/>
    <w:rsid w:val="00161131"/>
    <w:rsid w:val="001625BD"/>
    <w:rsid w:val="001645D6"/>
    <w:rsid w:val="00166339"/>
    <w:rsid w:val="00171D7E"/>
    <w:rsid w:val="0017522D"/>
    <w:rsid w:val="0018003F"/>
    <w:rsid w:val="0019329A"/>
    <w:rsid w:val="00194F52"/>
    <w:rsid w:val="001A0C42"/>
    <w:rsid w:val="001B28F0"/>
    <w:rsid w:val="001C6FDF"/>
    <w:rsid w:val="001D1A10"/>
    <w:rsid w:val="001D1F36"/>
    <w:rsid w:val="001D35BF"/>
    <w:rsid w:val="001E4542"/>
    <w:rsid w:val="001F1E72"/>
    <w:rsid w:val="002037D2"/>
    <w:rsid w:val="00203DE1"/>
    <w:rsid w:val="00204D75"/>
    <w:rsid w:val="00206FE1"/>
    <w:rsid w:val="00242477"/>
    <w:rsid w:val="0025119C"/>
    <w:rsid w:val="00252AC8"/>
    <w:rsid w:val="0025692F"/>
    <w:rsid w:val="00260E06"/>
    <w:rsid w:val="00270CA9"/>
    <w:rsid w:val="00275D09"/>
    <w:rsid w:val="00284E36"/>
    <w:rsid w:val="00285053"/>
    <w:rsid w:val="00293F45"/>
    <w:rsid w:val="002A0180"/>
    <w:rsid w:val="002A18B7"/>
    <w:rsid w:val="002A32C0"/>
    <w:rsid w:val="002B2AE8"/>
    <w:rsid w:val="002C4338"/>
    <w:rsid w:val="002C7C2C"/>
    <w:rsid w:val="002D21E9"/>
    <w:rsid w:val="002D60B6"/>
    <w:rsid w:val="002E1261"/>
    <w:rsid w:val="002E65F4"/>
    <w:rsid w:val="002E6BB0"/>
    <w:rsid w:val="002F281B"/>
    <w:rsid w:val="002F60A8"/>
    <w:rsid w:val="003006D1"/>
    <w:rsid w:val="00300D20"/>
    <w:rsid w:val="00307FDD"/>
    <w:rsid w:val="0031218C"/>
    <w:rsid w:val="0032036B"/>
    <w:rsid w:val="00322686"/>
    <w:rsid w:val="003231D9"/>
    <w:rsid w:val="00337F40"/>
    <w:rsid w:val="003447D5"/>
    <w:rsid w:val="00345217"/>
    <w:rsid w:val="003525DD"/>
    <w:rsid w:val="003534F3"/>
    <w:rsid w:val="00353B1C"/>
    <w:rsid w:val="0035559A"/>
    <w:rsid w:val="0036397C"/>
    <w:rsid w:val="00364D3F"/>
    <w:rsid w:val="00375775"/>
    <w:rsid w:val="0038081F"/>
    <w:rsid w:val="00393004"/>
    <w:rsid w:val="00393462"/>
    <w:rsid w:val="003954F1"/>
    <w:rsid w:val="003B017A"/>
    <w:rsid w:val="003B06BE"/>
    <w:rsid w:val="003B3A07"/>
    <w:rsid w:val="003B6384"/>
    <w:rsid w:val="003C2E48"/>
    <w:rsid w:val="003C5784"/>
    <w:rsid w:val="003D1524"/>
    <w:rsid w:val="003E1D83"/>
    <w:rsid w:val="003F70C6"/>
    <w:rsid w:val="00400E5B"/>
    <w:rsid w:val="00403418"/>
    <w:rsid w:val="004137E4"/>
    <w:rsid w:val="00422CA2"/>
    <w:rsid w:val="0042711B"/>
    <w:rsid w:val="00427FA0"/>
    <w:rsid w:val="0043164A"/>
    <w:rsid w:val="004321D2"/>
    <w:rsid w:val="00433FE5"/>
    <w:rsid w:val="004359FF"/>
    <w:rsid w:val="00437722"/>
    <w:rsid w:val="00440F49"/>
    <w:rsid w:val="0045549D"/>
    <w:rsid w:val="0045763B"/>
    <w:rsid w:val="00460D54"/>
    <w:rsid w:val="00463697"/>
    <w:rsid w:val="00464000"/>
    <w:rsid w:val="0047582C"/>
    <w:rsid w:val="00487085"/>
    <w:rsid w:val="004972B7"/>
    <w:rsid w:val="004975FC"/>
    <w:rsid w:val="004A1246"/>
    <w:rsid w:val="004A21F8"/>
    <w:rsid w:val="004B2871"/>
    <w:rsid w:val="004B4FC9"/>
    <w:rsid w:val="004C0F56"/>
    <w:rsid w:val="004D05DB"/>
    <w:rsid w:val="004D0F1D"/>
    <w:rsid w:val="004D425B"/>
    <w:rsid w:val="004D6DB8"/>
    <w:rsid w:val="004D7B42"/>
    <w:rsid w:val="004E055D"/>
    <w:rsid w:val="004E7357"/>
    <w:rsid w:val="004F62A5"/>
    <w:rsid w:val="004F63A8"/>
    <w:rsid w:val="004F6767"/>
    <w:rsid w:val="0050090A"/>
    <w:rsid w:val="0050300C"/>
    <w:rsid w:val="005119D3"/>
    <w:rsid w:val="00514DB4"/>
    <w:rsid w:val="005304F9"/>
    <w:rsid w:val="00532334"/>
    <w:rsid w:val="0053239E"/>
    <w:rsid w:val="005347D1"/>
    <w:rsid w:val="00544687"/>
    <w:rsid w:val="00546B8F"/>
    <w:rsid w:val="005477B5"/>
    <w:rsid w:val="00557785"/>
    <w:rsid w:val="00572F81"/>
    <w:rsid w:val="00575585"/>
    <w:rsid w:val="00577660"/>
    <w:rsid w:val="005826D8"/>
    <w:rsid w:val="00591887"/>
    <w:rsid w:val="00593769"/>
    <w:rsid w:val="005948B7"/>
    <w:rsid w:val="005A02A1"/>
    <w:rsid w:val="005A4F78"/>
    <w:rsid w:val="005A618E"/>
    <w:rsid w:val="005C02FE"/>
    <w:rsid w:val="005C05CE"/>
    <w:rsid w:val="005D0A81"/>
    <w:rsid w:val="005D38A8"/>
    <w:rsid w:val="005D48D1"/>
    <w:rsid w:val="005D74D6"/>
    <w:rsid w:val="005E1086"/>
    <w:rsid w:val="005E72F6"/>
    <w:rsid w:val="005F4431"/>
    <w:rsid w:val="005F5CA7"/>
    <w:rsid w:val="005F63E9"/>
    <w:rsid w:val="00603684"/>
    <w:rsid w:val="00603B74"/>
    <w:rsid w:val="00606468"/>
    <w:rsid w:val="00606804"/>
    <w:rsid w:val="00606880"/>
    <w:rsid w:val="006079F3"/>
    <w:rsid w:val="006140C4"/>
    <w:rsid w:val="006173BB"/>
    <w:rsid w:val="006216B0"/>
    <w:rsid w:val="00633613"/>
    <w:rsid w:val="00637776"/>
    <w:rsid w:val="00641D54"/>
    <w:rsid w:val="00644AD9"/>
    <w:rsid w:val="00647741"/>
    <w:rsid w:val="00652726"/>
    <w:rsid w:val="00655C57"/>
    <w:rsid w:val="006623A4"/>
    <w:rsid w:val="00662C83"/>
    <w:rsid w:val="00665DC0"/>
    <w:rsid w:val="00667FE7"/>
    <w:rsid w:val="00685228"/>
    <w:rsid w:val="00690C46"/>
    <w:rsid w:val="006A07E9"/>
    <w:rsid w:val="006A7764"/>
    <w:rsid w:val="006B2B7B"/>
    <w:rsid w:val="006B4AB1"/>
    <w:rsid w:val="006C1D3C"/>
    <w:rsid w:val="006C7D42"/>
    <w:rsid w:val="006D0A0E"/>
    <w:rsid w:val="006D59EE"/>
    <w:rsid w:val="006D5CE9"/>
    <w:rsid w:val="006E702A"/>
    <w:rsid w:val="006F21B1"/>
    <w:rsid w:val="00706896"/>
    <w:rsid w:val="00710434"/>
    <w:rsid w:val="007162E3"/>
    <w:rsid w:val="00733760"/>
    <w:rsid w:val="007345F2"/>
    <w:rsid w:val="00737A14"/>
    <w:rsid w:val="00742D64"/>
    <w:rsid w:val="0074552F"/>
    <w:rsid w:val="0075189D"/>
    <w:rsid w:val="00760147"/>
    <w:rsid w:val="00761903"/>
    <w:rsid w:val="00763C5A"/>
    <w:rsid w:val="0076599F"/>
    <w:rsid w:val="00796BE9"/>
    <w:rsid w:val="007A538E"/>
    <w:rsid w:val="007B4B9B"/>
    <w:rsid w:val="007B5EFE"/>
    <w:rsid w:val="007B7FDA"/>
    <w:rsid w:val="007C738E"/>
    <w:rsid w:val="007D091B"/>
    <w:rsid w:val="007F3CCE"/>
    <w:rsid w:val="00801915"/>
    <w:rsid w:val="00810067"/>
    <w:rsid w:val="00813E96"/>
    <w:rsid w:val="008175D7"/>
    <w:rsid w:val="00830956"/>
    <w:rsid w:val="00834D25"/>
    <w:rsid w:val="008358CD"/>
    <w:rsid w:val="008361B6"/>
    <w:rsid w:val="00843C0D"/>
    <w:rsid w:val="008452E0"/>
    <w:rsid w:val="0085094B"/>
    <w:rsid w:val="00851D32"/>
    <w:rsid w:val="008540C9"/>
    <w:rsid w:val="0087094C"/>
    <w:rsid w:val="00870C3C"/>
    <w:rsid w:val="008737D7"/>
    <w:rsid w:val="00891D41"/>
    <w:rsid w:val="00892D93"/>
    <w:rsid w:val="008A29D9"/>
    <w:rsid w:val="008A2FA2"/>
    <w:rsid w:val="008C205A"/>
    <w:rsid w:val="008C2F90"/>
    <w:rsid w:val="008D1D80"/>
    <w:rsid w:val="008D25C5"/>
    <w:rsid w:val="008E2FB6"/>
    <w:rsid w:val="008F068A"/>
    <w:rsid w:val="008F34F0"/>
    <w:rsid w:val="008F4D4E"/>
    <w:rsid w:val="009074FC"/>
    <w:rsid w:val="00912069"/>
    <w:rsid w:val="009127E6"/>
    <w:rsid w:val="00921B90"/>
    <w:rsid w:val="00922C71"/>
    <w:rsid w:val="009277EA"/>
    <w:rsid w:val="0093051A"/>
    <w:rsid w:val="00930B2D"/>
    <w:rsid w:val="009314A2"/>
    <w:rsid w:val="00931946"/>
    <w:rsid w:val="00941507"/>
    <w:rsid w:val="0094689F"/>
    <w:rsid w:val="00954386"/>
    <w:rsid w:val="009612C9"/>
    <w:rsid w:val="00966AFF"/>
    <w:rsid w:val="00975819"/>
    <w:rsid w:val="009769DA"/>
    <w:rsid w:val="0098656D"/>
    <w:rsid w:val="00996B66"/>
    <w:rsid w:val="009B33A0"/>
    <w:rsid w:val="009B3E40"/>
    <w:rsid w:val="009B40CB"/>
    <w:rsid w:val="009C48BD"/>
    <w:rsid w:val="009C7760"/>
    <w:rsid w:val="009D297E"/>
    <w:rsid w:val="009E1D21"/>
    <w:rsid w:val="009E4906"/>
    <w:rsid w:val="009E6642"/>
    <w:rsid w:val="009F59DE"/>
    <w:rsid w:val="00A00A1B"/>
    <w:rsid w:val="00A11085"/>
    <w:rsid w:val="00A16B80"/>
    <w:rsid w:val="00A239CE"/>
    <w:rsid w:val="00A23DB8"/>
    <w:rsid w:val="00A35884"/>
    <w:rsid w:val="00A36835"/>
    <w:rsid w:val="00A41B99"/>
    <w:rsid w:val="00A5727E"/>
    <w:rsid w:val="00A65DD4"/>
    <w:rsid w:val="00A757D7"/>
    <w:rsid w:val="00A80A32"/>
    <w:rsid w:val="00A81417"/>
    <w:rsid w:val="00A8156C"/>
    <w:rsid w:val="00A84B3C"/>
    <w:rsid w:val="00AA2C1F"/>
    <w:rsid w:val="00AA526C"/>
    <w:rsid w:val="00AB691E"/>
    <w:rsid w:val="00AC1EF0"/>
    <w:rsid w:val="00AD0751"/>
    <w:rsid w:val="00AF2AFE"/>
    <w:rsid w:val="00AF3C17"/>
    <w:rsid w:val="00AF6B11"/>
    <w:rsid w:val="00B05AEF"/>
    <w:rsid w:val="00B212BE"/>
    <w:rsid w:val="00B222C1"/>
    <w:rsid w:val="00B22A5A"/>
    <w:rsid w:val="00B22D87"/>
    <w:rsid w:val="00B47266"/>
    <w:rsid w:val="00B53F15"/>
    <w:rsid w:val="00B57301"/>
    <w:rsid w:val="00B66EC6"/>
    <w:rsid w:val="00B67584"/>
    <w:rsid w:val="00B67A4D"/>
    <w:rsid w:val="00B67DC8"/>
    <w:rsid w:val="00B70FF6"/>
    <w:rsid w:val="00B754BE"/>
    <w:rsid w:val="00B82AA4"/>
    <w:rsid w:val="00B82B47"/>
    <w:rsid w:val="00B82BCB"/>
    <w:rsid w:val="00B92CA9"/>
    <w:rsid w:val="00BB2D68"/>
    <w:rsid w:val="00BC2ED5"/>
    <w:rsid w:val="00BC37BC"/>
    <w:rsid w:val="00BC6E65"/>
    <w:rsid w:val="00BD5764"/>
    <w:rsid w:val="00BD7453"/>
    <w:rsid w:val="00BD74B5"/>
    <w:rsid w:val="00BE6F28"/>
    <w:rsid w:val="00BF7D0E"/>
    <w:rsid w:val="00C02B83"/>
    <w:rsid w:val="00C0360F"/>
    <w:rsid w:val="00C069D8"/>
    <w:rsid w:val="00C102C5"/>
    <w:rsid w:val="00C16E7C"/>
    <w:rsid w:val="00C21068"/>
    <w:rsid w:val="00C21B27"/>
    <w:rsid w:val="00C24A87"/>
    <w:rsid w:val="00C30DE2"/>
    <w:rsid w:val="00C31FE5"/>
    <w:rsid w:val="00C34A4F"/>
    <w:rsid w:val="00C3606E"/>
    <w:rsid w:val="00C44141"/>
    <w:rsid w:val="00C50905"/>
    <w:rsid w:val="00C51FAF"/>
    <w:rsid w:val="00C5605C"/>
    <w:rsid w:val="00C56752"/>
    <w:rsid w:val="00C63934"/>
    <w:rsid w:val="00C71600"/>
    <w:rsid w:val="00C7660C"/>
    <w:rsid w:val="00C95BE9"/>
    <w:rsid w:val="00CA49D7"/>
    <w:rsid w:val="00CA65B0"/>
    <w:rsid w:val="00CC18FB"/>
    <w:rsid w:val="00CD14CE"/>
    <w:rsid w:val="00CE53A4"/>
    <w:rsid w:val="00CF1AA8"/>
    <w:rsid w:val="00CF54C6"/>
    <w:rsid w:val="00D10F06"/>
    <w:rsid w:val="00D14DD2"/>
    <w:rsid w:val="00D15A68"/>
    <w:rsid w:val="00D20444"/>
    <w:rsid w:val="00D252AC"/>
    <w:rsid w:val="00D35738"/>
    <w:rsid w:val="00D42556"/>
    <w:rsid w:val="00D46617"/>
    <w:rsid w:val="00D52118"/>
    <w:rsid w:val="00D52968"/>
    <w:rsid w:val="00D65312"/>
    <w:rsid w:val="00D916FC"/>
    <w:rsid w:val="00D926AF"/>
    <w:rsid w:val="00D9357D"/>
    <w:rsid w:val="00D952DB"/>
    <w:rsid w:val="00D97F40"/>
    <w:rsid w:val="00DA077E"/>
    <w:rsid w:val="00DB1035"/>
    <w:rsid w:val="00DB123F"/>
    <w:rsid w:val="00DB4FCC"/>
    <w:rsid w:val="00DC64B9"/>
    <w:rsid w:val="00DC6637"/>
    <w:rsid w:val="00DD2BE1"/>
    <w:rsid w:val="00DF46A3"/>
    <w:rsid w:val="00DF57AB"/>
    <w:rsid w:val="00DF62B6"/>
    <w:rsid w:val="00DF7D3A"/>
    <w:rsid w:val="00E030FC"/>
    <w:rsid w:val="00E13C13"/>
    <w:rsid w:val="00E24755"/>
    <w:rsid w:val="00E3375E"/>
    <w:rsid w:val="00E401BA"/>
    <w:rsid w:val="00E409B6"/>
    <w:rsid w:val="00E42EAA"/>
    <w:rsid w:val="00E442F0"/>
    <w:rsid w:val="00E4622A"/>
    <w:rsid w:val="00E52784"/>
    <w:rsid w:val="00E53474"/>
    <w:rsid w:val="00E542F5"/>
    <w:rsid w:val="00E627AD"/>
    <w:rsid w:val="00E65830"/>
    <w:rsid w:val="00E66CC5"/>
    <w:rsid w:val="00E8141B"/>
    <w:rsid w:val="00E843FE"/>
    <w:rsid w:val="00E94911"/>
    <w:rsid w:val="00E972AF"/>
    <w:rsid w:val="00E97A7E"/>
    <w:rsid w:val="00E97E54"/>
    <w:rsid w:val="00EA4E2A"/>
    <w:rsid w:val="00EA7B33"/>
    <w:rsid w:val="00EB497B"/>
    <w:rsid w:val="00EC163B"/>
    <w:rsid w:val="00ED21A1"/>
    <w:rsid w:val="00ED4BE4"/>
    <w:rsid w:val="00ED6D7C"/>
    <w:rsid w:val="00EF554B"/>
    <w:rsid w:val="00F26566"/>
    <w:rsid w:val="00F26E1D"/>
    <w:rsid w:val="00F32347"/>
    <w:rsid w:val="00F41CBF"/>
    <w:rsid w:val="00F43AEA"/>
    <w:rsid w:val="00F445D3"/>
    <w:rsid w:val="00F46B51"/>
    <w:rsid w:val="00F473BF"/>
    <w:rsid w:val="00F47755"/>
    <w:rsid w:val="00F568EA"/>
    <w:rsid w:val="00F6108A"/>
    <w:rsid w:val="00F62057"/>
    <w:rsid w:val="00F63420"/>
    <w:rsid w:val="00F7508F"/>
    <w:rsid w:val="00F86A22"/>
    <w:rsid w:val="00F96A28"/>
    <w:rsid w:val="00F971E7"/>
    <w:rsid w:val="00F97BA1"/>
    <w:rsid w:val="00FA400B"/>
    <w:rsid w:val="00FB1FB3"/>
    <w:rsid w:val="00FC137E"/>
    <w:rsid w:val="00FC168D"/>
    <w:rsid w:val="00FD1B8D"/>
    <w:rsid w:val="00FD3506"/>
    <w:rsid w:val="00FD5534"/>
    <w:rsid w:val="00FD79CF"/>
    <w:rsid w:val="00FE10E3"/>
    <w:rsid w:val="00FE169D"/>
    <w:rsid w:val="00FE16AF"/>
    <w:rsid w:val="00FF10D3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2024-10-29T12:29:00Z</dcterms:created>
  <dcterms:modified xsi:type="dcterms:W3CDTF">2024-10-30T04:33:00Z</dcterms:modified>
</cp:coreProperties>
</file>